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53" w:rsidRDefault="00A15C5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EC2AAC" wp14:editId="382DD30A">
                <wp:simplePos x="0" y="0"/>
                <wp:positionH relativeFrom="column">
                  <wp:posOffset>5010150</wp:posOffset>
                </wp:positionH>
                <wp:positionV relativeFrom="paragraph">
                  <wp:posOffset>-409575</wp:posOffset>
                </wp:positionV>
                <wp:extent cx="1104900" cy="3714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C5A" w:rsidRPr="00A15C5A" w:rsidRDefault="00A15C5A" w:rsidP="00A15C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15C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C2AAC" id="สี่เหลี่ยมผืนผ้า 9" o:spid="_x0000_s1026" style="position:absolute;margin-left:394.5pt;margin-top:-32.25pt;width:87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" fillcolor="white [3201]" strokecolor="black [3200]" strokeweight="1pt">
                <v:textbox>
                  <w:txbxContent>
                    <w:p w:rsidR="00A15C5A" w:rsidRPr="00A15C5A" w:rsidRDefault="00A15C5A" w:rsidP="00A15C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15C5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8</w:t>
                      </w:r>
                    </w:p>
                  </w:txbxContent>
                </v:textbox>
              </v: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F635" wp14:editId="6CC32558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3028950" cy="3714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หน้าที่ของคณะกรรมการซื้อหรือจ้างโดยวิธีคัดเลือก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ED876" id="Rounded Rectangle 1" o:spid="_x0000_s1027" style="position:absolute;margin-left:0;margin-top:23.2pt;width:238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หน้าที่ของคณะกรรมการซื้อหรือจ้างโดยวิธีคัดเลือก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0553" w:rsidRDefault="00536084">
      <w:r w:rsidRPr="00536084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8D8EE7" wp14:editId="4BB003DE">
                <wp:simplePos x="0" y="0"/>
                <wp:positionH relativeFrom="margin">
                  <wp:posOffset>5607685</wp:posOffset>
                </wp:positionH>
                <wp:positionV relativeFrom="paragraph">
                  <wp:posOffset>8657590</wp:posOffset>
                </wp:positionV>
                <wp:extent cx="504825" cy="352425"/>
                <wp:effectExtent l="0" t="0" r="9525" b="952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084" w:rsidRDefault="00062AF6" w:rsidP="00536084">
                            <w:pPr>
                              <w:jc w:val="center"/>
                            </w:pPr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8EE7" id="สี่เหลี่ยมผืนผ้า 18" o:spid="_x0000_s1028" style="position:absolute;margin-left:441.55pt;margin-top:681.7pt;width:39.7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" fillcolor="window" stroked="f" strokeweight="1pt">
                <v:textbox>
                  <w:txbxContent>
                    <w:p w:rsidR="00536084" w:rsidRDefault="00062AF6" w:rsidP="00536084">
                      <w:pPr>
                        <w:jc w:val="center"/>
                      </w:pPr>
                      <w:r>
                        <w:t>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0060DD" wp14:editId="1C90AE18">
                <wp:simplePos x="0" y="0"/>
                <wp:positionH relativeFrom="column">
                  <wp:posOffset>2324100</wp:posOffset>
                </wp:positionH>
                <wp:positionV relativeFrom="paragraph">
                  <wp:posOffset>6829425</wp:posOffset>
                </wp:positionV>
                <wp:extent cx="95250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BAB10" id="Straight Connector 3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537.75pt" to="258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" strokecolor="black [3200]" strokeweight=".5pt">
                <v:stroke dashstyle="dash" joinstyle="miter"/>
              </v:lin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737DD9" wp14:editId="6AAFD156">
                <wp:simplePos x="0" y="0"/>
                <wp:positionH relativeFrom="column">
                  <wp:posOffset>1123950</wp:posOffset>
                </wp:positionH>
                <wp:positionV relativeFrom="paragraph">
                  <wp:posOffset>5143500</wp:posOffset>
                </wp:positionV>
                <wp:extent cx="9525" cy="1085850"/>
                <wp:effectExtent l="76200" t="0" r="6667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E01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88.5pt;margin-top:405pt;width:.75pt;height:85.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FEB278" wp14:editId="4711AAD1">
                <wp:simplePos x="0" y="0"/>
                <wp:positionH relativeFrom="column">
                  <wp:posOffset>1123950</wp:posOffset>
                </wp:positionH>
                <wp:positionV relativeFrom="paragraph">
                  <wp:posOffset>3181350</wp:posOffset>
                </wp:positionV>
                <wp:extent cx="9525" cy="657225"/>
                <wp:effectExtent l="762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C5513" id="Straight Arrow Connector 28" o:spid="_x0000_s1026" type="#_x0000_t32" style="position:absolute;margin-left:88.5pt;margin-top:250.5pt;width:.75pt;height:51.7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D2EC45" wp14:editId="35BECC76">
                <wp:simplePos x="0" y="0"/>
                <wp:positionH relativeFrom="column">
                  <wp:posOffset>1152525</wp:posOffset>
                </wp:positionH>
                <wp:positionV relativeFrom="paragraph">
                  <wp:posOffset>1181100</wp:posOffset>
                </wp:positionV>
                <wp:extent cx="0" cy="352425"/>
                <wp:effectExtent l="76200" t="0" r="7620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FCC5" id="Straight Arrow Connector 27" o:spid="_x0000_s1026" type="#_x0000_t32" style="position:absolute;margin-left:90.75pt;margin-top:93pt;width:0;height:27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B6A9F3" wp14:editId="41A2BC60">
                <wp:simplePos x="0" y="0"/>
                <wp:positionH relativeFrom="column">
                  <wp:posOffset>295275</wp:posOffset>
                </wp:positionH>
                <wp:positionV relativeFrom="paragraph">
                  <wp:posOffset>752475</wp:posOffset>
                </wp:positionV>
                <wp:extent cx="1790700" cy="4095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95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85E" w:rsidRDefault="00B3485E" w:rsidP="00B3485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BE36BA" id="Oval 8" o:spid="_x0000_s1028" style="position:absolute;margin-left:23.25pt;margin-top:59.25pt;width:141pt;height:3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B3485E" w:rsidRDefault="00B3485E" w:rsidP="00B3485E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เริ่มต้น</w:t>
                      </w:r>
                    </w:p>
                  </w:txbxContent>
                </v:textbox>
              </v:oval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7456" wp14:editId="6D78C954">
                <wp:simplePos x="0" y="0"/>
                <wp:positionH relativeFrom="margin">
                  <wp:align>left</wp:align>
                </wp:positionH>
                <wp:positionV relativeFrom="paragraph">
                  <wp:posOffset>1543050</wp:posOffset>
                </wp:positionV>
                <wp:extent cx="2390775" cy="1638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763E89" w:rsidRDefault="005D0553" w:rsidP="005D055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63E8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1.</w:t>
                            </w:r>
                            <w:r w:rsidRPr="00763E89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จัดทำหนังสือหรือสื่ออิเล็กทรอนิกส์เชิญชวนผู้ประกอบการที่มีคุณลักษณะตรงตามข้อกำหนด ไม่น้อยกว่า 3 ราย เว้นแต่งานนั้นมีผู้ประกอบการน้อยกว่า 3 ราย</w:t>
                            </w:r>
                          </w:p>
                          <w:p w:rsidR="005D0553" w:rsidRPr="00763E89" w:rsidRDefault="005D0553" w:rsidP="005D055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63E8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763E89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ให้คำนึงถึงการไม่มีผลประโยชน์ร่วมกันของผู้เข้ายื่นข้อเสนอ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9D77B" id="Rounded Rectangle 3" o:spid="_x0000_s1029" style="position:absolute;margin-left:0;margin-top:121.5pt;width:188.25pt;height:12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5D0553" w:rsidRPr="00763E89" w:rsidRDefault="005D0553" w:rsidP="005D055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63E89">
                        <w:rPr>
                          <w:rFonts w:ascii="TH SarabunIT๙" w:hAnsi="TH SarabunIT๙" w:cs="TH SarabunIT๙" w:hint="cs"/>
                          <w:cs/>
                        </w:rPr>
                        <w:t>1.</w:t>
                      </w:r>
                      <w:r w:rsidRPr="00763E89">
                        <w:rPr>
                          <w:rFonts w:ascii="TH SarabunIT๙" w:hAnsi="TH SarabunIT๙" w:cs="TH SarabunIT๙"/>
                          <w:cs/>
                        </w:rPr>
                        <w:t>จัดทำหนังสือหรือสื่ออิเล็กทรอนิกส์เชิญชวนผู้ประกอบการที่มีคุณลักษณะตรงตามข้อกำหนด ไม่น้อยกว่า 3 ราย เว้นแต่งานนั้นมีผู้ประกอบการน้อยกว่า 3 ราย</w:t>
                      </w:r>
                    </w:p>
                    <w:p w:rsidR="005D0553" w:rsidRPr="00763E89" w:rsidRDefault="005D0553" w:rsidP="005D055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63E89"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763E89">
                        <w:rPr>
                          <w:rFonts w:ascii="TH SarabunIT๙" w:hAnsi="TH SarabunIT๙" w:cs="TH SarabunIT๙"/>
                          <w:cs/>
                        </w:rPr>
                        <w:t>ให้คำนึงถึงการไม่มีผลประโยชน์ร่วมกันของผู้เข้ายื่นข้อเสนอ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07D4C" wp14:editId="5263A819">
                <wp:simplePos x="0" y="0"/>
                <wp:positionH relativeFrom="margin">
                  <wp:align>left</wp:align>
                </wp:positionH>
                <wp:positionV relativeFrom="paragraph">
                  <wp:posOffset>6229350</wp:posOffset>
                </wp:positionV>
                <wp:extent cx="2324100" cy="11811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D211E9" w:rsidRDefault="005D0553" w:rsidP="005D055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3.เมื่อถึงกำหนดวัน เวลาการรับซองข้อเสนอให้รับซองข้อเสนอเฉพาะที่มีหนังสือหรือสื่ออิเล็กทรอนิกส์เชิญชวนเท่านั้น</w:t>
                            </w:r>
                          </w:p>
                          <w:p w:rsidR="005D0553" w:rsidRPr="00D211E9" w:rsidRDefault="005D0553" w:rsidP="005D055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พร้อมจัดทำบัญชีรายชื่อผู้ยื่นข้อเสนอ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694F" id="Rounded Rectangle 5" o:spid="_x0000_s1030" style="position:absolute;margin-left:0;margin-top:490.5pt;width:183pt;height:9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5D0553" w:rsidRPr="00D211E9" w:rsidRDefault="005D0553" w:rsidP="005D055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3.เมื่อถึงกำหนดวัน เวลาการรับซองข้อเสนอให้รับซองข้อเสนอเฉพาะที่มีหนังสือหรือสื่ออิเล็กทรอนิกส์เชิญชวนเท่านั้น</w:t>
                      </w:r>
                    </w:p>
                    <w:p w:rsidR="005D0553" w:rsidRPr="00D211E9" w:rsidRDefault="005D0553" w:rsidP="005D055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พร้อมจัดทำบัญชีรายชื่อผู้ยื่นข้อเสนอ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4989A" wp14:editId="00CF3DC4">
                <wp:simplePos x="0" y="0"/>
                <wp:positionH relativeFrom="margin">
                  <wp:posOffset>276225</wp:posOffset>
                </wp:positionH>
                <wp:positionV relativeFrom="paragraph">
                  <wp:posOffset>3837940</wp:posOffset>
                </wp:positionV>
                <wp:extent cx="1781175" cy="13049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2.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ลงรับซองที่ยื่นข้อเสนอ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พิจารณาเอกสารหลักฐานว่าถูกต้องครบถ้วนหร</w:t>
                            </w:r>
                            <w:r w:rsidR="00B348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ื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อไม่ มีการรับรองเอกสารหลักฐานที่ยืนว่า ถูกต้อง เป็นจริงทุกประการ</w:t>
                            </w:r>
                          </w:p>
                          <w:p w:rsidR="005D0553" w:rsidRDefault="005D0553" w:rsidP="005D055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8EC3E" id="Rounded Rectangle 4" o:spid="_x0000_s1031" style="position:absolute;margin-left:21.75pt;margin-top:302.2pt;width:140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2. 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ลงรับซองที่ยื่นข้อเสนอ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พิจารณาเอกสารหลักฐานว่าถูกต้องครบถ้วนหร</w:t>
                      </w:r>
                      <w:r w:rsidR="00B3485E">
                        <w:rPr>
                          <w:rFonts w:ascii="TH SarabunIT๙" w:hAnsi="TH SarabunIT๙" w:cs="TH SarabunIT๙" w:hint="cs"/>
                          <w:cs/>
                        </w:rPr>
                        <w:t>ื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อไม่ มีการรับรองเอกสารหลักฐานที่ยืนว่า ถูกต้อง เป็นจริงทุกประการ</w:t>
                      </w:r>
                    </w:p>
                    <w:p w:rsidR="005D0553" w:rsidRDefault="005D0553" w:rsidP="005D0553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1384F" wp14:editId="5D59F9B4">
                <wp:simplePos x="0" y="0"/>
                <wp:positionH relativeFrom="margin">
                  <wp:posOffset>3264535</wp:posOffset>
                </wp:positionH>
                <wp:positionV relativeFrom="paragraph">
                  <wp:posOffset>5229225</wp:posOffset>
                </wp:positionV>
                <wp:extent cx="2085975" cy="32004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0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BE71F9" w:rsidRDefault="005D0553" w:rsidP="005D05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71F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เมื่อพ้นกำหนดเวลารับซองข้อเสนอ ห้ามรับเอกสารหลักฐานต่างๆและพัสดุตัวอย่าง</w:t>
                            </w:r>
                          </w:p>
                          <w:p w:rsidR="005D0553" w:rsidRPr="00BE71F9" w:rsidRDefault="005D0553" w:rsidP="005D05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E71F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เว้นแต่ มีรายละเอียดที่มีความจำเป็นโดยสภาพ ต้องนำตัวอย่างมาแสดง หรือทดลองหรือทดสอบหรือนำเสนองาน หรือให้ยื่น หรือส่ง</w:t>
                            </w:r>
                            <w:r w:rsidR="00B348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ภาย</w:t>
                            </w:r>
                            <w:r w:rsidRPr="00BE71F9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หลังวันยื่นข้อเสนอ ที่ระบุไว้ในขอบเขตของงาน หรือรายละเอียดคุณลักษณะ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26D0B" id="Rounded Rectangle 6" o:spid="_x0000_s1032" style="position:absolute;margin-left:257.05pt;margin-top:411.75pt;width:164.25pt;height:25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5D0553" w:rsidRPr="00BE71F9" w:rsidRDefault="005D0553" w:rsidP="005D0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</w:rPr>
                      </w:pPr>
                      <w:r w:rsidRPr="00BE71F9">
                        <w:rPr>
                          <w:rFonts w:ascii="TH SarabunIT๙" w:hAnsi="TH SarabunIT๙" w:cs="TH SarabunIT๙"/>
                          <w:cs/>
                        </w:rPr>
                        <w:t>เมื่อพ้นกำหนดเวลารับซองข้อเสนอ ห้ามรับเอกสารหลักฐานต่างๆและพัสดุตัวอย่าง</w:t>
                      </w:r>
                    </w:p>
                    <w:p w:rsidR="005D0553" w:rsidRPr="00BE71F9" w:rsidRDefault="005D0553" w:rsidP="005D0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E71F9">
                        <w:rPr>
                          <w:rFonts w:ascii="TH SarabunIT๙" w:hAnsi="TH SarabunIT๙" w:cs="TH SarabunIT๙"/>
                          <w:cs/>
                        </w:rPr>
                        <w:t>เว้นแต่ มีรายละเอียดที่มีความจำเป็นโดยสภาพ ต้องนำตัวอย่างมาแสดง หรือทดลองหรือทดสอบหรือนำเสนองาน หรือให้ยื่น หรือส่ง</w:t>
                      </w:r>
                      <w:r w:rsidR="00B3485E">
                        <w:rPr>
                          <w:rFonts w:ascii="TH SarabunIT๙" w:hAnsi="TH SarabunIT๙" w:cs="TH SarabunIT๙" w:hint="cs"/>
                          <w:cs/>
                        </w:rPr>
                        <w:t>ภาย</w:t>
                      </w:r>
                      <w:r w:rsidRPr="00BE71F9">
                        <w:rPr>
                          <w:rFonts w:ascii="TH SarabunIT๙" w:hAnsi="TH SarabunIT๙" w:cs="TH SarabunIT๙"/>
                          <w:cs/>
                        </w:rPr>
                        <w:t>หลังวันยื่นข้อเสนอ ที่ระบุไว้ในขอบเขตของงาน หรือรายละเอียดคุณลักษณะ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0553">
        <w:br w:type="page"/>
      </w:r>
    </w:p>
    <w:p w:rsidR="005D0553" w:rsidRDefault="003A5B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8672F7" wp14:editId="2BF54EB0">
                <wp:simplePos x="0" y="0"/>
                <wp:positionH relativeFrom="column">
                  <wp:posOffset>5114925</wp:posOffset>
                </wp:positionH>
                <wp:positionV relativeFrom="paragraph">
                  <wp:posOffset>-533400</wp:posOffset>
                </wp:positionV>
                <wp:extent cx="1104900" cy="3714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B6B" w:rsidRPr="00A15C5A" w:rsidRDefault="003A5B6B" w:rsidP="003A5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15C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672F7" id="สี่เหลี่ยมผืนผ้า 33" o:spid="_x0000_s1034" style="position:absolute;margin-left:402.75pt;margin-top:-42pt;width:87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" fillcolor="window" strokecolor="windowText" strokeweight="1pt">
                <v:textbox>
                  <w:txbxContent>
                    <w:p w:rsidR="003A5B6B" w:rsidRPr="00A15C5A" w:rsidRDefault="003A5B6B" w:rsidP="003A5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15C5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8</w:t>
                      </w:r>
                    </w:p>
                  </w:txbxContent>
                </v:textbox>
              </v:rect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D2AA21" wp14:editId="17D5A5F5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3343275" cy="3714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038" w:rsidRPr="00EA32FD" w:rsidRDefault="00B73038" w:rsidP="00B730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หน้าที่ของคณะกรรมการซื้อหรือจ้างโดยวิธีคัดเลือก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2AA21" id="Rounded Rectangle 23" o:spid="_x0000_s1032" style="position:absolute;margin-left:0;margin-top:-7.5pt;width:263.25pt;height:29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" fillcolor="white [3201]" strokecolor="black [3200]" strokeweight="1pt">
                <v:stroke joinstyle="miter"/>
                <v:textbox>
                  <w:txbxContent>
                    <w:p w:rsidR="00B73038" w:rsidRPr="00EA32FD" w:rsidRDefault="00B73038" w:rsidP="00B73038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หน้าที่ของคณะกรรมการซื้อหรือจ้างโดยวิธีคัดเลือก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3038" w:rsidRDefault="00E90094">
      <w:r w:rsidRPr="00E90094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7FD2AA" wp14:editId="74C1BAD1">
                <wp:simplePos x="0" y="0"/>
                <wp:positionH relativeFrom="rightMargin">
                  <wp:posOffset>-311785</wp:posOffset>
                </wp:positionH>
                <wp:positionV relativeFrom="paragraph">
                  <wp:posOffset>8638540</wp:posOffset>
                </wp:positionV>
                <wp:extent cx="504825" cy="352425"/>
                <wp:effectExtent l="0" t="0" r="9525" b="9525"/>
                <wp:wrapNone/>
                <wp:docPr id="2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0094" w:rsidRDefault="00062AF6" w:rsidP="00E90094">
                            <w:pPr>
                              <w:jc w:val="center"/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D2AA" id="สี่เหลี่ยมผืนผ้า 3" o:spid="_x0000_s1036" style="position:absolute;margin-left:-24.55pt;margin-top:680.2pt;width:39.7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" fillcolor="window" stroked="f" strokeweight="1pt">
                <v:textbox>
                  <w:txbxContent>
                    <w:p w:rsidR="00E90094" w:rsidRDefault="00062AF6" w:rsidP="00E90094">
                      <w:pPr>
                        <w:jc w:val="center"/>
                      </w:pPr>
                      <w:r>
                        <w:t>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05E58" wp14:editId="123061B7">
                <wp:simplePos x="0" y="0"/>
                <wp:positionH relativeFrom="column">
                  <wp:posOffset>4876800</wp:posOffset>
                </wp:positionH>
                <wp:positionV relativeFrom="paragraph">
                  <wp:posOffset>2628900</wp:posOffset>
                </wp:positionV>
                <wp:extent cx="0" cy="609600"/>
                <wp:effectExtent l="7620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8D4F8" id="Straight Arrow Connector 51" o:spid="_x0000_s1026" type="#_x0000_t32" style="position:absolute;margin-left:384pt;margin-top:207pt;width:0;height:4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2153D0" wp14:editId="4A994474">
                <wp:simplePos x="0" y="0"/>
                <wp:positionH relativeFrom="column">
                  <wp:posOffset>4867275</wp:posOffset>
                </wp:positionH>
                <wp:positionV relativeFrom="paragraph">
                  <wp:posOffset>5038725</wp:posOffset>
                </wp:positionV>
                <wp:extent cx="0" cy="504825"/>
                <wp:effectExtent l="76200" t="0" r="57150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A8866" id="Straight Arrow Connector 50" o:spid="_x0000_s1026" type="#_x0000_t32" style="position:absolute;margin-left:383.25pt;margin-top:396.75pt;width:0;height:3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E3F393" wp14:editId="68043BA5">
                <wp:simplePos x="0" y="0"/>
                <wp:positionH relativeFrom="column">
                  <wp:posOffset>2495550</wp:posOffset>
                </wp:positionH>
                <wp:positionV relativeFrom="paragraph">
                  <wp:posOffset>1571625</wp:posOffset>
                </wp:positionV>
                <wp:extent cx="1276350" cy="952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DFC4F" id="Straight Connector 4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23.75pt" to="297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" strokecolor="black [3200]" strokeweight=".5pt">
                <v:stroke dashstyle="dash" joinstyle="miter"/>
              </v:line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122DB" wp14:editId="6052CCFA">
                <wp:simplePos x="0" y="0"/>
                <wp:positionH relativeFrom="margin">
                  <wp:posOffset>284480</wp:posOffset>
                </wp:positionH>
                <wp:positionV relativeFrom="paragraph">
                  <wp:posOffset>789940</wp:posOffset>
                </wp:positionV>
                <wp:extent cx="2200275" cy="16478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D211E9" w:rsidRDefault="005D0553" w:rsidP="005D055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4.เมื่อถึงกำหนดวันเวลาการเปิดซองข้อเสนอให้เปิดซองข้อเสนอและตรวจเอกสารหลักฐานต่างๆ</w:t>
                            </w:r>
                          </w:p>
                          <w:p w:rsidR="005D0553" w:rsidRPr="00D211E9" w:rsidRDefault="005D0553" w:rsidP="005D055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ให้คณะกรรมการทุกคนลงรายมือชื่อกำกับไว้ในใบเสนอราคาและเอกสารประกอบการเสนอราคาทุกแผ่น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52A65" id="Rounded Rectangle 2" o:spid="_x0000_s1034" style="position:absolute;margin-left:22.4pt;margin-top:62.2pt;width:173.25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:rsidR="005D0553" w:rsidRPr="00D211E9" w:rsidRDefault="005D0553" w:rsidP="005D055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4.เมื่อถึงกำหนดวันเวลาการเปิดซองข้อเสนอให้เปิดซองข้อเสนอและตรวจเอกสารหลักฐานต่างๆ</w:t>
                      </w:r>
                    </w:p>
                    <w:p w:rsidR="005D0553" w:rsidRPr="00D211E9" w:rsidRDefault="005D0553" w:rsidP="005D055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ให้คณะกรรมการทุกคนลงรายมือชื่อกำกับไว้ในใบเสนอราคาและเอกสารประกอบการเสนอราคาทุกแผ่น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E6D1B" wp14:editId="69FCA04A">
                <wp:simplePos x="0" y="0"/>
                <wp:positionH relativeFrom="page">
                  <wp:posOffset>4686300</wp:posOffset>
                </wp:positionH>
                <wp:positionV relativeFrom="paragraph">
                  <wp:posOffset>742950</wp:posOffset>
                </wp:positionV>
                <wp:extent cx="2114550" cy="18859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BE71F9" w:rsidRDefault="005D0553" w:rsidP="005D055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71F9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ตรวจสอบการเป็นผู้มีผลประโยชน์ร่วมกันและเอกสารหลักฐานทั้งหมด</w:t>
                            </w:r>
                          </w:p>
                          <w:p w:rsidR="005D0553" w:rsidRPr="00BE71F9" w:rsidRDefault="005D0553" w:rsidP="005D055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E71F9">
                              <w:rPr>
                                <w:rFonts w:ascii="TH SarabunIT๙" w:hAnsi="TH SarabunIT๙" w:cs="TH SarabunIT๙"/>
                                <w:cs/>
                              </w:rPr>
                              <w:t>คัดเลือกผู้ที่ไม่มีผลประโยชน์ร่วมกันและเสนอตามเงื่อนไขที่มหาวิทยาลัยกำหนด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C88A" id="Rounded Rectangle 7" o:spid="_x0000_s1035" style="position:absolute;margin-left:369pt;margin-top:58.5pt;width:166.5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:rsidR="005D0553" w:rsidRPr="00BE71F9" w:rsidRDefault="005D0553" w:rsidP="005D0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</w:rPr>
                      </w:pPr>
                      <w:r w:rsidRPr="00BE71F9">
                        <w:rPr>
                          <w:rFonts w:ascii="TH SarabunIT๙" w:hAnsi="TH SarabunIT๙" w:cs="TH SarabunIT๙"/>
                          <w:cs/>
                        </w:rPr>
                        <w:t>ตรวจสอบการเป็นผู้มีผลประโยชน์ร่วมกันและเอกสารหลักฐานทั้งหมด</w:t>
                      </w:r>
                    </w:p>
                    <w:p w:rsidR="005D0553" w:rsidRPr="00BE71F9" w:rsidRDefault="005D0553" w:rsidP="005D0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E71F9">
                        <w:rPr>
                          <w:rFonts w:ascii="TH SarabunIT๙" w:hAnsi="TH SarabunIT๙" w:cs="TH SarabunIT๙"/>
                          <w:cs/>
                        </w:rPr>
                        <w:t>คัดเลือกผู้ที่ไม่มีผลประโยชน์ร่วมกันและเสนอตามเงื่อนไขที่มหาวิทยาลัยกำหนด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E1DE9" wp14:editId="1BEE441F">
                <wp:simplePos x="0" y="0"/>
                <wp:positionH relativeFrom="margin">
                  <wp:posOffset>3352800</wp:posOffset>
                </wp:positionH>
                <wp:positionV relativeFrom="paragraph">
                  <wp:posOffset>5524500</wp:posOffset>
                </wp:positionV>
                <wp:extent cx="3000375" cy="20764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B73038" w:rsidRDefault="005D0553" w:rsidP="00B7303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7303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ในกรณีที่ผู้ยื่นข้อเสนอ เสนอเอกสารไม่ถูกต้องครบถ้วน หรือเสนอรายะเอียดแตกต่างไปจากเงื่อนไขที่มหาวิทยาลัยกำหนดไว้ ในหนังสือเชิญชวนหรือสื่ออิเล็กทรอนิกส์ </w:t>
                            </w:r>
                            <w:r w:rsidRPr="00B73038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ในส่วนที่มิใช่สาระสำคัญ</w:t>
                            </w:r>
                            <w:r w:rsidRPr="00B7303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และความแตกต่างนั้นไม่มีผลทำให้เกิดความเสียเปรียบต่อ ผู้ยื่นข้อเสนอรายอื่น หรือเป็นการผิดพลาดเล็กน้อยให้พิจารณาผ่อนปรนการตัดสิทธิ์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1D0EC" id="Rounded Rectangle 11" o:spid="_x0000_s1036" style="position:absolute;margin-left:264pt;margin-top:435pt;width:236.25pt;height:16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:rsidR="005D0553" w:rsidRPr="00B73038" w:rsidRDefault="005D0553" w:rsidP="00B730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73038">
                        <w:rPr>
                          <w:rFonts w:ascii="TH SarabunIT๙" w:hAnsi="TH SarabunIT๙" w:cs="TH SarabunIT๙"/>
                          <w:cs/>
                        </w:rPr>
                        <w:t xml:space="preserve">ในกรณีที่ผู้ยื่นข้อเสนอ เสนอเอกสารไม่ถูกต้องครบถ้วน หรือเสนอรายะเอียดแตกต่างไปจากเงื่อนไขที่มหาวิทยาลัยกำหนดไว้ ในหนังสือเชิญชวนหรือสื่ออิเล็กทรอนิกส์ </w:t>
                      </w:r>
                      <w:r w:rsidRPr="00B73038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ในส่วนที่มิใช่สาระสำคัญ</w:t>
                      </w:r>
                      <w:r w:rsidRPr="00B73038">
                        <w:rPr>
                          <w:rFonts w:ascii="TH SarabunIT๙" w:hAnsi="TH SarabunIT๙" w:cs="TH SarabunIT๙"/>
                          <w:cs/>
                        </w:rPr>
                        <w:t xml:space="preserve"> และความแตกต่างนั้นไม่มีผลทำให้เกิดความเสียเปรียบต่อ ผู้ยื่นข้อเสนอรายอื่น หรือเป็นการผิดพลาดเล็กน้อยให้พิจารณาผ่อนปรนการตัดสิทธิ์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B80FE3" wp14:editId="16463AE7">
                <wp:simplePos x="0" y="0"/>
                <wp:positionH relativeFrom="margin">
                  <wp:posOffset>3314700</wp:posOffset>
                </wp:positionH>
                <wp:positionV relativeFrom="paragraph">
                  <wp:posOffset>3238500</wp:posOffset>
                </wp:positionV>
                <wp:extent cx="3000375" cy="17811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81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BE71F9" w:rsidRDefault="005D0553" w:rsidP="005D055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อาจสอบถามข้อเท็จจริงเพิ่มเติม จากผู้ยื่นข้อเสนอ</w:t>
                            </w:r>
                            <w:r w:rsidR="00B348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ใดก็ได้</w:t>
                            </w:r>
                          </w:p>
                          <w:p w:rsidR="005D0553" w:rsidRDefault="005D0553" w:rsidP="005D055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แต่จะให้เปลี่ยนแปลงสาระสำคัญที่เสนอไว้แล้วมิได้</w:t>
                            </w:r>
                          </w:p>
                          <w:p w:rsidR="005D0553" w:rsidRPr="00BE71F9" w:rsidRDefault="005D0553" w:rsidP="005D055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ดรายชื่อผู้ที่มีคุณสมบัติไม่ถูกต้องครบถ้วนตามเงื่อนไขที่กำหนดไว้ในหนังสือเชิญชวนหรือสื่ออิเล็กทรอนิกส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17BE7" id="Rounded Rectangle 19" o:spid="_x0000_s1037" style="position:absolute;margin-left:261pt;margin-top:255pt;width:236.2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" fillcolor="white [3201]" strokecolor="black [3200]" strokeweight="1pt">
                <v:stroke joinstyle="miter"/>
                <v:textbox>
                  <w:txbxContent>
                    <w:p w:rsidR="005D0553" w:rsidRPr="00BE71F9" w:rsidRDefault="005D0553" w:rsidP="005D0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อาจสอบถามข้อเท็จจริงเพิ่มเติม จากผู้ยื่นข้อเสนอ</w:t>
                      </w:r>
                      <w:r w:rsidR="00B3485E">
                        <w:rPr>
                          <w:rFonts w:ascii="TH SarabunIT๙" w:hAnsi="TH SarabunIT๙" w:cs="TH SarabunIT๙" w:hint="cs"/>
                          <w:cs/>
                        </w:rPr>
                        <w:t>ราย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ใดก็ได้</w:t>
                      </w:r>
                    </w:p>
                    <w:p w:rsidR="005D0553" w:rsidRDefault="005D0553" w:rsidP="005D0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แต่จะให้เปลี่ยนแปลงสาระสำคัญที่เสนอไว้แล้วมิได้</w:t>
                      </w:r>
                    </w:p>
                    <w:p w:rsidR="005D0553" w:rsidRPr="00BE71F9" w:rsidRDefault="005D0553" w:rsidP="005D0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ัดรายชื่อผู้ที่มีคุณสมบัติไม่ถูกต้องครบถ้วนตามเงื่อนไขที่กำหนดไว้ในหนังสือเชิญชวนหรือสื่ออิเล็กทรอนิกส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0553">
        <w:br w:type="page"/>
      </w:r>
    </w:p>
    <w:p w:rsidR="00B73038" w:rsidRDefault="003A5B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664BF9" wp14:editId="3A7D7330">
                <wp:simplePos x="0" y="0"/>
                <wp:positionH relativeFrom="margin">
                  <wp:posOffset>913130</wp:posOffset>
                </wp:positionH>
                <wp:positionV relativeFrom="paragraph">
                  <wp:posOffset>-295275</wp:posOffset>
                </wp:positionV>
                <wp:extent cx="3343275" cy="37147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038" w:rsidRPr="00EA32FD" w:rsidRDefault="00B73038" w:rsidP="00B730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หน้าที่ของคณะกรรมการซื้อหรือจ้างโดยวิธีคัดเลือก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64BF9" id="Rounded Rectangle 39" o:spid="_x0000_s1041" style="position:absolute;margin-left:71.9pt;margin-top:-23.25pt;width:263.2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" fillcolor="white [3201]" strokecolor="black [3200]" strokeweight="1pt">
                <v:stroke joinstyle="miter"/>
                <v:textbox>
                  <w:txbxContent>
                    <w:p w:rsidR="00B73038" w:rsidRPr="00EA32FD" w:rsidRDefault="00B73038" w:rsidP="00B730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หน้าที่ของคณะกรรมการซื้อหรือจ้างโดยวิธีคัดเลือก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81B712" wp14:editId="285912D8">
                <wp:simplePos x="0" y="0"/>
                <wp:positionH relativeFrom="column">
                  <wp:posOffset>5162550</wp:posOffset>
                </wp:positionH>
                <wp:positionV relativeFrom="paragraph">
                  <wp:posOffset>-514350</wp:posOffset>
                </wp:positionV>
                <wp:extent cx="1104900" cy="3714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B6B" w:rsidRPr="00A15C5A" w:rsidRDefault="003A5B6B" w:rsidP="003A5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15C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B712" id="สี่เหลี่ยมผืนผ้า 34" o:spid="_x0000_s1042" style="position:absolute;margin-left:406.5pt;margin-top:-40.5pt;width:87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" fillcolor="window" strokecolor="windowText" strokeweight="1pt">
                <v:textbox>
                  <w:txbxContent>
                    <w:p w:rsidR="003A5B6B" w:rsidRPr="00A15C5A" w:rsidRDefault="003A5B6B" w:rsidP="003A5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15C5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8</w:t>
                      </w:r>
                    </w:p>
                  </w:txbxContent>
                </v:textbox>
              </v:rect>
            </w:pict>
          </mc:Fallback>
        </mc:AlternateContent>
      </w:r>
      <w:r w:rsidR="00E90094" w:rsidRPr="00E90094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34B21F" wp14:editId="0CA23E4F">
                <wp:simplePos x="0" y="0"/>
                <wp:positionH relativeFrom="rightMargin">
                  <wp:posOffset>-187960</wp:posOffset>
                </wp:positionH>
                <wp:positionV relativeFrom="paragraph">
                  <wp:posOffset>8991600</wp:posOffset>
                </wp:positionV>
                <wp:extent cx="504825" cy="352425"/>
                <wp:effectExtent l="0" t="0" r="9525" b="9525"/>
                <wp:wrapNone/>
                <wp:docPr id="3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0094" w:rsidRDefault="00062AF6" w:rsidP="00E90094">
                            <w:pPr>
                              <w:jc w:val="center"/>
                            </w:pPr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4B21F" id="_x0000_s1043" style="position:absolute;margin-left:-14.8pt;margin-top:708pt;width:39.75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vIrwIAABI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" fillcolor="window" stroked="f" strokeweight="1pt">
                <v:textbox>
                  <w:txbxContent>
                    <w:p w:rsidR="00E90094" w:rsidRDefault="00062AF6" w:rsidP="00E90094">
                      <w:pPr>
                        <w:jc w:val="center"/>
                      </w:pPr>
                      <w:r>
                        <w:t>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3D17AB" wp14:editId="0DC1D317">
                <wp:simplePos x="0" y="0"/>
                <wp:positionH relativeFrom="column">
                  <wp:posOffset>2714625</wp:posOffset>
                </wp:positionH>
                <wp:positionV relativeFrom="paragraph">
                  <wp:posOffset>1732915</wp:posOffset>
                </wp:positionV>
                <wp:extent cx="552450" cy="4029075"/>
                <wp:effectExtent l="0" t="0" r="19050" b="28575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029075"/>
                        </a:xfrm>
                        <a:prstGeom prst="bentConnector3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260DD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6" o:spid="_x0000_s1026" type="#_x0000_t34" style="position:absolute;margin-left:213.75pt;margin-top:136.45pt;width:43.5pt;height:31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" strokecolor="black [3200]" strokeweight=".5pt">
                <v:stroke dashstyle="dash"/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CBD645" wp14:editId="29E808C2">
                <wp:simplePos x="0" y="0"/>
                <wp:positionH relativeFrom="column">
                  <wp:posOffset>-314325</wp:posOffset>
                </wp:positionH>
                <wp:positionV relativeFrom="paragraph">
                  <wp:posOffset>1733550</wp:posOffset>
                </wp:positionV>
                <wp:extent cx="30003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EBEF4" id="Straight Connector 2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36.5pt" to="211.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4BF56" wp14:editId="5C4D1D4F">
                <wp:simplePos x="0" y="0"/>
                <wp:positionH relativeFrom="margin">
                  <wp:posOffset>-314325</wp:posOffset>
                </wp:positionH>
                <wp:positionV relativeFrom="paragraph">
                  <wp:posOffset>457200</wp:posOffset>
                </wp:positionV>
                <wp:extent cx="3000375" cy="23431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34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C1D" w:rsidRPr="00D211E9" w:rsidRDefault="00380C1D" w:rsidP="00380C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มีผู้ยื่นข้อเสนอเพียงรายเดียว</w:t>
                            </w:r>
                          </w:p>
                          <w:p w:rsidR="00380C1D" w:rsidRPr="00D211E9" w:rsidRDefault="00380C1D" w:rsidP="00380C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หรือยื่นข้อเสนอหลายราย แต่ถูกต้องเพียงรายเดียว</w:t>
                            </w:r>
                          </w:p>
                          <w:p w:rsidR="00380C1D" w:rsidRPr="00380C1D" w:rsidRDefault="00380C1D" w:rsidP="005D055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***</w:t>
                            </w:r>
                            <w:r w:rsidRPr="00D211E9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ให้เสนออธิการบดีหรือผู้ที่อธิการบดีมอบหมายผ่านหัวหน้าเจ้าหน้าที่ เพื่อยกเลิกการคัดเลือก</w:t>
                            </w:r>
                          </w:p>
                          <w:p w:rsidR="005D0553" w:rsidRPr="00EA32FD" w:rsidRDefault="005D0553" w:rsidP="005D055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*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แต่ถ้าคณะกรรมการฯ พิจารณาแล้วว่ามีเหตุผลสมควรที่จะดำเนินการต่อไปโดยไม่ยกเลิก ให้ดำเนินการ ตามเกณฑ์ในการพิจารณาคัดเลือก ตามระเบียบฯ ข้อ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4BF56" id="Rounded Rectangle 10" o:spid="_x0000_s1044" style="position:absolute;margin-left:-24.75pt;margin-top:36pt;width:236.25pt;height:18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" fillcolor="white [3201]" strokecolor="black [3200]" strokeweight="1pt">
                <v:stroke joinstyle="miter"/>
                <v:textbox>
                  <w:txbxContent>
                    <w:p w:rsidR="00380C1D" w:rsidRPr="00D211E9" w:rsidRDefault="00380C1D" w:rsidP="00380C1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มีผู้ยื่นข้อเสนอเพียงรายเดียว</w:t>
                      </w:r>
                    </w:p>
                    <w:p w:rsidR="00380C1D" w:rsidRPr="00D211E9" w:rsidRDefault="00380C1D" w:rsidP="00380C1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หรือยื่นข้อเสนอหลายราย แต่ถูกต้องเพียงรายเดียว</w:t>
                      </w:r>
                    </w:p>
                    <w:p w:rsidR="00380C1D" w:rsidRPr="00380C1D" w:rsidRDefault="00380C1D" w:rsidP="005D0553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***</w:t>
                      </w:r>
                      <w:r w:rsidRPr="00D211E9">
                        <w:rPr>
                          <w:rFonts w:ascii="TH SarabunIT๙" w:hAnsi="TH SarabunIT๙" w:cs="TH SarabunIT๙"/>
                          <w:cs/>
                        </w:rPr>
                        <w:t>ให้เสนออธิการบดีหรือผู้ที่อธิการบดีมอบหมายผ่านหัวหน้าเจ้าหน้าที่ เพื่อยกเลิกการคัดเลือก</w:t>
                      </w:r>
                    </w:p>
                    <w:p w:rsidR="005D0553" w:rsidRPr="00EA32FD" w:rsidRDefault="005D0553" w:rsidP="005D055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*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แต่ถ้าคณะกรรมการฯ พิจารณาแล้วว่ามีเหตุผลสมควรที่จะดำเนินการต่อไปโดยไม่ยกเลิก ให้ดำเนินการ ตามเกณฑ์ในการพิจารณาคัดเลือก ตามระเบียบฯ ข้อ 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C40E5" wp14:editId="6EC279B7">
                <wp:simplePos x="0" y="0"/>
                <wp:positionH relativeFrom="margin">
                  <wp:posOffset>3248025</wp:posOffset>
                </wp:positionH>
                <wp:positionV relativeFrom="paragraph">
                  <wp:posOffset>3057525</wp:posOffset>
                </wp:positionV>
                <wp:extent cx="3000375" cy="56197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61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เกณฑ์ในการพิจารณาคัดเลือก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(๑)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การซื้อหรือจ้างที่มีการกำหนดคุณลักษณะเฉพาะของพัสดุที่เป็นมาตรฐานและมี</w:t>
                            </w:r>
                            <w:r w:rsidR="00B348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คุณภาพ</w:t>
                            </w:r>
                            <w:r w:rsidR="00B3485E">
                              <w:rPr>
                                <w:rFonts w:ascii="TH SarabunIT๙" w:hAnsi="TH SarabunIT๙" w:cs="TH SarabunIT๙"/>
                                <w:cs/>
                              </w:rPr>
                              <w:t>ดี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เพียงพอเป็นประโยชน์ สามารถใช้เกณฑ์ราคา ในการคัดเลือกผู้ที่มีคุณสมบัติถูกต้อง ครบถ้วนตามเงื่อนไขข้อกำหนดและเสนอราคาต่ำสุด เป็นผู้ชนะการซื้อการจ้าง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)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การซื้อหรือจ้าง ที่มีความซับซ้อน มีเทคโนโลยีสูงหรือมีเทคนิคเฉพาะ จำเป็นต้องคัดเลือก พัสดุที่มีคุณภาพ มีความต้องการใช้งานและเป็นประโยชน์มากที่สุด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สามารถใช้เกณฑ์ราคาประกอบเกณฑ์อื่น</w:t>
                            </w:r>
                          </w:p>
                          <w:p w:rsidR="005D0553" w:rsidRPr="00EA32FD" w:rsidRDefault="00B3485E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5D0553"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การพิจารณาคัดเลือก ผู้ยื่นข้อเสนอที่มีคุณภาพและคุณสมบัติถูกต้องครบถ้วน ซึ่งได้คะแนนรวมสูงสุด เป็นผู้ชนะการซื้อหรือจ้าง</w:t>
                            </w:r>
                          </w:p>
                          <w:p w:rsidR="005D0553" w:rsidRPr="00EA32FD" w:rsidRDefault="00B3485E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5D0553"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หากจะใช้เกณฑ์เดียวในการพิจารณาให้ใช้เกณฑ์ราคา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การซื้อหรือจ้างต้องคำนึงถึงเทคโนโลยีหรือคุณสมบัติของผู้ยื่นข้อเสนอ ซึ่งอาจไม่อยู่ในฐานเดียวกัน เดียวกัน เป็นเหตุให้มีปัญหาในการพิจารณาคัดเลือกข้อเสนอ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*สามารถกำหนดเป็นเงื่อนไขให้มีการยื่นข้อเสนอด้านเทคนิค แยกต่างหาก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*พิจารณาคัดเลือกผู้ยื่นข้อเสนอที่มีคุณสมบัติถูกต้องครบถ้วน และเป็นประโยชน์ได้คะแนนข้อเสนอด้านเทคนิคผ่านเกณฑ์ขั้นต่ำตามกำหนด แล้วให้ดำเนินตาม (1) หรือ (2) 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1AB0A" id="Rounded Rectangle 13" o:spid="_x0000_s1040" style="position:absolute;margin-left:255.75pt;margin-top:240.75pt;width:236.25pt;height:44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เกณฑ์ในการพิจารณาคัดเลือก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(๑)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 การซื้อหรือจ้างที่มีการกำหนดคุณลักษณะเฉพาะของพัสดุที่เป็นมาตรฐานและมี</w:t>
                      </w:r>
                      <w:r w:rsidR="00B3485E">
                        <w:rPr>
                          <w:rFonts w:ascii="TH SarabunIT๙" w:hAnsi="TH SarabunIT๙" w:cs="TH SarabunIT๙" w:hint="cs"/>
                          <w:cs/>
                        </w:rPr>
                        <w:t>คุณภาพ</w:t>
                      </w:r>
                      <w:r w:rsidR="00B3485E">
                        <w:rPr>
                          <w:rFonts w:ascii="TH SarabunIT๙" w:hAnsi="TH SarabunIT๙" w:cs="TH SarabunIT๙"/>
                          <w:cs/>
                        </w:rPr>
                        <w:t>ดี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เพียงพอเป็นประโยชน์ สามารถใช้เกณฑ์ราคา ในการคัดเลือกผู้ที่มีคุณสมบัติถูกต้อง ครบถ้วนตามเงื่อนไขข้อกำหนดและเสนอราคาต่ำสุด เป็นผู้ชนะการซื้อการจ้าง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) 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การซื้อหรือจ้าง ที่มีความซับซ้อน มีเทคโนโลยีสูงหรือมีเทคนิคเฉพาะ จำเป็นต้องคัดเลือก พัสดุที่มีคุณภาพ มีความต้องการใช้งานและเป็นประโยชน์มากที่สุด </w:t>
                      </w:r>
                      <w:r w:rsidRPr="00EA32FD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สามารถใช้เกณฑ์ราคาประกอบเกณฑ์อื่น</w:t>
                      </w:r>
                    </w:p>
                    <w:p w:rsidR="005D0553" w:rsidRPr="00EA32FD" w:rsidRDefault="00B3485E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5D0553" w:rsidRPr="00EA32FD">
                        <w:rPr>
                          <w:rFonts w:ascii="TH SarabunIT๙" w:hAnsi="TH SarabunIT๙" w:cs="TH SarabunIT๙"/>
                          <w:cs/>
                        </w:rPr>
                        <w:t>การพิจารณาคัดเลือก ผู้ยื่นข้อเสนอที่มีคุณภาพและคุณสมบัติถูกต้องครบถ้วน ซึ่งได้คะแนนรวมสูงสุด เป็นผู้ชนะการซื้อหรือจ้าง</w:t>
                      </w:r>
                    </w:p>
                    <w:p w:rsidR="005D0553" w:rsidRPr="00EA32FD" w:rsidRDefault="00B3485E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5D0553" w:rsidRPr="00EA32FD">
                        <w:rPr>
                          <w:rFonts w:ascii="TH SarabunIT๙" w:hAnsi="TH SarabunIT๙" w:cs="TH SarabunIT๙"/>
                          <w:cs/>
                        </w:rPr>
                        <w:t>หากจะใช้เกณฑ์เดียวในการพิจารณาให้ใช้เกณฑ์ราคา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 การซื้อหรือจ้างต้องคำนึงถึงเทคโนโลยีหรือคุณสมบัติของผู้ยื่นข้อเสนอ ซึ่งอาจไม่อยู่ในฐานเดียวกัน เดียวกัน เป็นเหตุให้มีปัญหาในการพิจารณาคัดเลือกข้อเสนอ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*สามารถกำหนดเป็นเงื่อนไขให้มีการยื่นข้อเสนอด้านเทคนิค แยกต่างหาก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*พิจารณาคัดเลือกผู้ยื่นข้อเสนอที่มีคุณสมบัติถูกต้องครบถ้วน และเป็นประโยชน์ได้คะแนนข้อเสนอด้านเทคนิคผ่านเกณฑ์ขั้นต่ำตามกำหนด แล้วให้ดำเนินตาม (1) หรือ (2) ต่อไป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C44A3B" wp14:editId="466090E0">
                <wp:simplePos x="0" y="0"/>
                <wp:positionH relativeFrom="column">
                  <wp:posOffset>1181100</wp:posOffset>
                </wp:positionH>
                <wp:positionV relativeFrom="paragraph">
                  <wp:posOffset>2809875</wp:posOffset>
                </wp:positionV>
                <wp:extent cx="9525" cy="390525"/>
                <wp:effectExtent l="38100" t="0" r="66675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EF550" id="Straight Arrow Connector 43" o:spid="_x0000_s1026" type="#_x0000_t32" style="position:absolute;margin-left:93pt;margin-top:221.25pt;width:.75pt;height:3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2BA3E" wp14:editId="5ACFA055">
                <wp:simplePos x="0" y="0"/>
                <wp:positionH relativeFrom="margin">
                  <wp:posOffset>-333375</wp:posOffset>
                </wp:positionH>
                <wp:positionV relativeFrom="paragraph">
                  <wp:posOffset>3200400</wp:posOffset>
                </wp:positionV>
                <wp:extent cx="3000375" cy="21145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ผลปรากฏว่าไม่มีผู้ยื่นข้อเสนอหรือมีแต่ไม่ถูกต้องตรงตามเงื่อนไขที่กำหนดฯ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ให้เสนอผู้มีอำนาจยกเลิกผ่านหัวหน้าเจ้าหน้าที่ แล้วให้ดำเนินการจัดซื้อจัดจ้างโดยวิธีเฉพาะเจาะจง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ตามระเบียบฯ ข้อ 18 ก็ได้</w:t>
                            </w:r>
                          </w:p>
                          <w:p w:rsidR="005D0553" w:rsidRPr="00EA32FD" w:rsidRDefault="005D0553" w:rsidP="005D055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หากราคาของผู้ยื่นข้อเสนอที่คณะกรรมการฯ เห็นสมควรซื้อหรือจ้างยังสูงกว่าวงเงินที่จะซื้อหรือจ้าง ให้เรียกผู้ยื่นข้อเสนอนั้นมาต่อรองราคาเท่าที่จะทำได้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273AD" id="Rounded Rectangle 12" o:spid="_x0000_s1041" style="position:absolute;margin-left:-26.25pt;margin-top:252pt;width:236.25pt;height:16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ผลปรากฏว่าไม่มีผู้ยื่นข้อเสนอหรือมีแต่ไม่ถูกต้องตรงตามเงื่อนไขที่กำหนดฯ </w:t>
                      </w:r>
                      <w:r w:rsidRPr="00EA32FD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ให้เสนอผู้มีอำนาจยกเลิกผ่านหัวหน้าเจ้าหน้าที่ แล้วให้ดำเนินการจัดซื้อจัดจ้างโดยวิธีเฉพาะเจาะจง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 ตามระเบียบฯ ข้อ 18 ก็ได้</w:t>
                      </w:r>
                    </w:p>
                    <w:p w:rsidR="005D0553" w:rsidRPr="00EA32FD" w:rsidRDefault="005D0553" w:rsidP="005D055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หากราคาของผู้ยื่นข้อเสนอที่คณะกรรมการฯ เห็นสมควรซื้อหรือจ้างยังสูงกว่าวงเงินที่จะซื้อหรือจ้าง ให้เรียกผู้ยื่นข้อเสนอนั้นมาต่อรองราคาเท่าที่จะทำได้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46C57A" wp14:editId="3812D481">
                <wp:simplePos x="0" y="0"/>
                <wp:positionH relativeFrom="column">
                  <wp:posOffset>1162050</wp:posOffset>
                </wp:positionH>
                <wp:positionV relativeFrom="paragraph">
                  <wp:posOffset>5343525</wp:posOffset>
                </wp:positionV>
                <wp:extent cx="9525" cy="314325"/>
                <wp:effectExtent l="76200" t="0" r="66675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1C61D" id="Straight Arrow Connector 44" o:spid="_x0000_s1026" type="#_x0000_t32" style="position:absolute;margin-left:91.5pt;margin-top:420.75pt;width:.75pt;height:24.7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F2404" wp14:editId="53C58E69">
                <wp:simplePos x="0" y="0"/>
                <wp:positionH relativeFrom="margin">
                  <wp:posOffset>-352425</wp:posOffset>
                </wp:positionH>
                <wp:positionV relativeFrom="paragraph">
                  <wp:posOffset>5685790</wp:posOffset>
                </wp:positionV>
                <wp:extent cx="3000375" cy="10763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มื่อมีผู้ยื่นข้อเสนอเพียงรายเดียวหรือหลายรายแต่ผ่านคุณสมบัติเพียงรายเดียวแล้วดำเนินการต่อโดยไม่ยกเลิก ให้คณะกรรมการฯ เจรจาต่อรองราคา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A1EC8" id="Rounded Rectangle 14" o:spid="_x0000_s1042" style="position:absolute;margin-left:-27.75pt;margin-top:447.7pt;width:236.2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เมื่อมีผู้ยื่นข้อเสนอเพียงรายเดียวหรือหลายรายแต่ผ่านคุณสมบัติเพียงรายเดียวแล้วดำเนินการต่อโดยไม่ยกเลิก ให้คณะกรรมการฯ เจรจาต่อรองราคา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F52DA1" wp14:editId="44E47160">
                <wp:simplePos x="0" y="0"/>
                <wp:positionH relativeFrom="column">
                  <wp:posOffset>1152525</wp:posOffset>
                </wp:positionH>
                <wp:positionV relativeFrom="paragraph">
                  <wp:posOffset>6810375</wp:posOffset>
                </wp:positionV>
                <wp:extent cx="0" cy="495300"/>
                <wp:effectExtent l="7620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56415" id="Straight Arrow Connector 45" o:spid="_x0000_s1026" type="#_x0000_t32" style="position:absolute;margin-left:90.75pt;margin-top:536.25pt;width:0;height:3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3485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E3B55" wp14:editId="0A96DBFD">
                <wp:simplePos x="0" y="0"/>
                <wp:positionH relativeFrom="margin">
                  <wp:posOffset>-342900</wp:posOffset>
                </wp:positionH>
                <wp:positionV relativeFrom="paragraph">
                  <wp:posOffset>7296150</wp:posOffset>
                </wp:positionV>
                <wp:extent cx="3000375" cy="14192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กรณีไม่มีผู้ยื่นข้อเสนอหรือข้อเสนอไม่ได้รับการคัดเลือก </w:t>
                            </w:r>
                            <w:r w:rsidR="00B3485E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ให้คณ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ะกรรมการฯ รายงานผล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การพิจารณาเสนอผู้มีอำนาจอนุมัติ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</w:t>
                            </w:r>
                            <w:r w:rsidRPr="00BE71F9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ยกเลิก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หากผู้มีอำนาจเห็นว่า การใช้วิธีคัดเลือกใหม่จะไม่ได้ผลดี จะสั่งให้ดำเนินการ โดยวิธีเฉพาะเจาะจงก็ได้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65574" id="Rounded Rectangle 15" o:spid="_x0000_s1043" style="position:absolute;margin-left:-27pt;margin-top:574.5pt;width:236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กรณีไม่มีผู้ยื่นข้อเสนอหรือข้อเสนอไม่ได้รับการคัดเลือก </w:t>
                      </w:r>
                      <w:r w:rsidR="00B3485E">
                        <w:rPr>
                          <w:rFonts w:ascii="TH SarabunIT๙" w:hAnsi="TH SarabunIT๙" w:cs="TH SarabunIT๙"/>
                          <w:cs/>
                        </w:rPr>
                        <w:t>ให้คณ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ะกรรมการฯ รายงานผล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การพิจารณาเสนอผู้มีอำนาจอนุมัติ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เพื่อ</w:t>
                      </w:r>
                      <w:r w:rsidRPr="00BE71F9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ยกเลิก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 xml:space="preserve"> หากผู้มีอำนาจเห็นว่า การใช้วิธีคัดเลือกใหม่จะไม่ได้ผลดี จะสั่งให้ดำเนินการ โดยวิธีเฉพาะเจาะจงก็ได้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3038">
        <w:br w:type="page"/>
      </w:r>
    </w:p>
    <w:p w:rsidR="00E74639" w:rsidRDefault="003A5B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8672F7" wp14:editId="2BF54EB0">
                <wp:simplePos x="0" y="0"/>
                <wp:positionH relativeFrom="column">
                  <wp:posOffset>5095875</wp:posOffset>
                </wp:positionH>
                <wp:positionV relativeFrom="paragraph">
                  <wp:posOffset>-514350</wp:posOffset>
                </wp:positionV>
                <wp:extent cx="1104900" cy="37147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B6B" w:rsidRPr="00A15C5A" w:rsidRDefault="003A5B6B" w:rsidP="003A5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15C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672F7" id="สี่เหลี่ยมผืนผ้า 35" o:spid="_x0000_s1049" style="position:absolute;margin-left:401.25pt;margin-top:-40.5pt;width:87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" fillcolor="window" strokecolor="windowText" strokeweight="1pt">
                <v:textbox>
                  <w:txbxContent>
                    <w:p w:rsidR="003A5B6B" w:rsidRPr="00A15C5A" w:rsidRDefault="003A5B6B" w:rsidP="003A5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15C5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8</w:t>
                      </w:r>
                    </w:p>
                  </w:txbxContent>
                </v:textbox>
              </v:rect>
            </w:pict>
          </mc:Fallback>
        </mc:AlternateContent>
      </w:r>
      <w:r w:rsidR="00E90094" w:rsidRPr="00E90094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D52A62" wp14:editId="7574007B">
                <wp:simplePos x="0" y="0"/>
                <wp:positionH relativeFrom="rightMargin">
                  <wp:posOffset>-168910</wp:posOffset>
                </wp:positionH>
                <wp:positionV relativeFrom="paragraph">
                  <wp:posOffset>9001125</wp:posOffset>
                </wp:positionV>
                <wp:extent cx="504825" cy="352425"/>
                <wp:effectExtent l="0" t="0" r="9525" b="9525"/>
                <wp:wrapNone/>
                <wp:docPr id="3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0094" w:rsidRDefault="00062AF6" w:rsidP="00E90094">
                            <w:pPr>
                              <w:jc w:val="center"/>
                            </w:pPr>
                            <w:r>
                              <w:t>90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52A62" id="_x0000_s1050" style="position:absolute;margin-left:-13.3pt;margin-top:708.75pt;width:39.75pt;height:27.75pt;z-index:251747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" fillcolor="window" stroked="f" strokeweight="1pt">
                <v:textbox>
                  <w:txbxContent>
                    <w:p w:rsidR="00E90094" w:rsidRDefault="00062AF6" w:rsidP="00E90094">
                      <w:pPr>
                        <w:jc w:val="center"/>
                      </w:pPr>
                      <w:r>
                        <w:t>90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A07C45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9305925</wp:posOffset>
                </wp:positionV>
                <wp:extent cx="352425" cy="25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45" w:rsidRDefault="00A07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216.75pt;margin-top:732.75pt;width:27.75pt;height:20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" strokecolor="white [3212]">
                <v:textbox>
                  <w:txbxContent>
                    <w:p w:rsidR="00A07C45" w:rsidRDefault="00A07C45"/>
                  </w:txbxContent>
                </v:textbox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B769C6" wp14:editId="4C6193B1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0" cy="5715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C15F9" id="Straight Arrow Connector 22" o:spid="_x0000_s1026" type="#_x0000_t32" style="position:absolute;margin-left:0;margin-top:30.75pt;width:0;height:45pt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9EBBA1" wp14:editId="0190EDFA">
                <wp:simplePos x="0" y="0"/>
                <wp:positionH relativeFrom="column">
                  <wp:posOffset>2943225</wp:posOffset>
                </wp:positionH>
                <wp:positionV relativeFrom="paragraph">
                  <wp:posOffset>5619750</wp:posOffset>
                </wp:positionV>
                <wp:extent cx="0" cy="59055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3A6EC" id="Straight Arrow Connector 25" o:spid="_x0000_s1026" type="#_x0000_t32" style="position:absolute;margin-left:231.75pt;margin-top:442.5pt;width:0;height:4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06452C" wp14:editId="7B98690C">
                <wp:simplePos x="0" y="0"/>
                <wp:positionH relativeFrom="column">
                  <wp:posOffset>2943225</wp:posOffset>
                </wp:positionH>
                <wp:positionV relativeFrom="paragraph">
                  <wp:posOffset>8086725</wp:posOffset>
                </wp:positionV>
                <wp:extent cx="0" cy="5143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44982" id="Straight Arrow Connector 26" o:spid="_x0000_s1026" type="#_x0000_t32" style="position:absolute;margin-left:231.75pt;margin-top:636.75pt;width:0;height:4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8591550</wp:posOffset>
                </wp:positionV>
                <wp:extent cx="1933575" cy="51435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4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C1D" w:rsidRDefault="00380C1D" w:rsidP="00380C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44" style="position:absolute;margin-left:154.5pt;margin-top:676.5pt;width:152.25pt;height:4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" fillcolor="white [3201]" strokecolor="black [3213]" strokeweight="1pt">
                <v:stroke joinstyle="miter"/>
                <v:textbox>
                  <w:txbxContent>
                    <w:p w:rsidR="00380C1D" w:rsidRDefault="00380C1D" w:rsidP="00380C1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</w:t>
                      </w:r>
                    </w:p>
                  </w:txbxContent>
                </v:textbox>
              </v:oval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89375" wp14:editId="389DD70E">
                <wp:simplePos x="0" y="0"/>
                <wp:positionH relativeFrom="margin">
                  <wp:align>center</wp:align>
                </wp:positionH>
                <wp:positionV relativeFrom="paragraph">
                  <wp:posOffset>6210300</wp:posOffset>
                </wp:positionV>
                <wp:extent cx="6724650" cy="18669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รายงานผลการพิจารณา พร้อมเอกสารที่ได้รับไว้ทั้งหมด เสนอผู้มีอำนาจผ่านหัวหน้าเจ้าหน้าที่</w:t>
                            </w:r>
                          </w:p>
                          <w:p w:rsidR="005D0553" w:rsidRPr="00EA32FD" w:rsidRDefault="005D0553" w:rsidP="005D05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รายงานผลประกอบ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ด้วย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สรุปรายละเอียดของงานในการซื้อหรือจ้าง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รายชื่อของผู้ยื่นข้อเสนอ วงเงินที่เสนอ และสรุปข้อเสนอของผู้ยื่นข้อเสนอทุกราย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รายชื่อของผู้ยื่นข้อเสนอที่ผ่านการคัดเลือกไม่เป็นผู้มีผลประโยชน์ร่วมกัน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หลักเกณฑ์การพิจารณาคัดเลือกข้อเสนอพร้อมหลักเกณฑ์การให้คะแนน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ผลการพิจารณาคัดเลือกข้อเสนอและการให้คะแนน ข้อเสนอของผู้ยื่นข้อเสนอทุกรายพร้อมเหตุผลสนับสนุนในการพิจารณา</w:t>
                            </w:r>
                          </w:p>
                          <w:p w:rsidR="005D0553" w:rsidRDefault="005D0553" w:rsidP="005D055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89375" id="Rounded Rectangle 17" o:spid="_x0000_s1045" style="position:absolute;margin-left:0;margin-top:489pt;width:529.5pt;height:147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รายงานผลการพิจารณา พร้อมเอกสารที่ได้รับไว้ทั้งหมด เสนอผู้มีอำนาจผ่านหัวหน้าเจ้าหน้าที่</w:t>
                      </w:r>
                    </w:p>
                    <w:p w:rsidR="005D0553" w:rsidRPr="00EA32FD" w:rsidRDefault="005D0553" w:rsidP="005D0553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รายงานผลประกอบ</w:t>
                      </w:r>
                      <w:r w:rsidRPr="00EA32F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ด้วย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สรุปรายละเอียดของงานในการซื้อหรือจ้าง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รายชื่อของผู้ยื่นข้อเสนอ วงเงินที่เสนอ และสรุปข้อเสนอของผู้ยื่นข้อเสนอทุกราย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รายชื่อของผู้ยื่นข้อเสนอที่ผ่านการคัดเลือกไม่เป็นผู้มีผลประโยชน์ร่วมกัน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หลักเกณฑ์การพิจารณาคัดเลือกข้อเสนอพร้อมหลักเกณฑ์การให้คะแนน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ผลการพิจารณาคัดเลือกข้อเสนอและการให้คะแนน ข้อเสนอของผู้ยื่นข้อเสนอทุกรายพร้อมเหตุผลสนับสนุนในการพิจารณา</w:t>
                      </w:r>
                    </w:p>
                    <w:p w:rsidR="005D0553" w:rsidRDefault="005D0553" w:rsidP="005D0553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C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B6E6C9" wp14:editId="26C09DA3">
                <wp:simplePos x="0" y="0"/>
                <wp:positionH relativeFrom="margin">
                  <wp:align>center</wp:align>
                </wp:positionH>
                <wp:positionV relativeFrom="paragraph">
                  <wp:posOffset>971550</wp:posOffset>
                </wp:positionV>
                <wp:extent cx="3000375" cy="46386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63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53" w:rsidRPr="00EA32FD" w:rsidRDefault="005D0553" w:rsidP="005D055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หากปรากฏว่าราคาของผู้ยื่นข้อเสนอที่เป็นผู้ได้รับการคัดเลือกยังสูงก</w:t>
                            </w:r>
                            <w:r w:rsidR="00380C1D">
                              <w:rPr>
                                <w:rFonts w:ascii="TH SarabunIT๙" w:hAnsi="TH SarabunIT๙" w:cs="TH SarabunIT๙"/>
                                <w:cs/>
                              </w:rPr>
                              <w:t>ว่า วงเงินที่จะซื้อหรือจ้างให้คณ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ะกรรมการดำเนินการ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ต่อรองราคา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ต่อรองราคาแล้วยังสูงกว่าวงเงินที่จะซื้อหรือจ้าง แต่ไม่เกินร้อยละสิบหรือไม่ยอมลดราคา แต่ส่วนที่สูงกว่าไม่เกินร้อยละสิบของวงเงินที่จะซื้อหรือจ้าง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ถ้าเห็นว่าเป็นราคาที่เหมาะสมให้เสนอซื้อหรือจ้างจากรายนั้น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หากดำเนินกา</w:t>
                            </w:r>
                            <w:r w:rsidR="00380C1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รตาม (1) ไม่ได้ผลให้คณะกรรมการนำ</w:t>
                            </w: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รายงานผล การพิจารณาคัดเลือกเสนอผู้มีอำนาจผ่านหัวหน้าเจ้าหน้าที่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จะขอวงเงินเพิ่ม</w:t>
                            </w:r>
                          </w:p>
                          <w:p w:rsidR="005D0553" w:rsidRPr="00EA32FD" w:rsidRDefault="005D0553" w:rsidP="005D055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หรือยกเลิกการซื้อหรือจ้างหากผู้มีอำนาจเห็นว่าการดำเนินการใหม่โดยวิธีคัดเลือกจะไม่ได้ผลดี จะสั่งให้ดำเนินการโดยวิธีโดยวิธีเฉพาะเจาะจงก็ได้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6E6C9" id="Rounded Rectangle 16" o:spid="_x0000_s1046" style="position:absolute;margin-left:0;margin-top:76.5pt;width:236.25pt;height:365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5D0553" w:rsidRPr="00EA32FD" w:rsidRDefault="005D0553" w:rsidP="005D0553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หากปรากฏว่าราคาของผู้ยื่นข้อเสนอที่เป็นผู้ได้รับการคัดเลือกยังสูงก</w:t>
                      </w:r>
                      <w:r w:rsidR="00380C1D">
                        <w:rPr>
                          <w:rFonts w:ascii="TH SarabunIT๙" w:hAnsi="TH SarabunIT๙" w:cs="TH SarabunIT๙"/>
                          <w:cs/>
                        </w:rPr>
                        <w:t>ว่า วงเงินที่จะซื้อหรือจ้างให้คณ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ะกรรมการดำเนินการ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ต่อรองราคา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ต่อรองราคาแล้วยังสูงกว่าวงเงินที่จะซื้อหรือจ้าง แต่ไม่เกินร้อยละสิบหรือไม่ยอมลดราคา แต่ส่วนที่สูงกว่าไม่เกินร้อยละสิบของวงเงินที่จะซื้อหรือจ้าง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ถ้าเห็นว่าเป็นราคาที่เหมาะสมให้เสนอซื้อหรือจ้างจากรายนั้น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หากดำเนินกา</w:t>
                      </w:r>
                      <w:r w:rsidR="00380C1D">
                        <w:rPr>
                          <w:rFonts w:ascii="TH SarabunIT๙" w:hAnsi="TH SarabunIT๙" w:cs="TH SarabunIT๙"/>
                          <w:cs/>
                        </w:rPr>
                        <w:t>รตาม (1) ไม่ได้ผลให้คณะกรรมการนำ</w:t>
                      </w: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รายงานผล การพิจารณาคัดเลือกเสนอผู้มีอำนาจผ่านหัวหน้าเจ้าหน้าที่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จะขอวงเงินเพิ่ม</w:t>
                      </w:r>
                    </w:p>
                    <w:p w:rsidR="005D0553" w:rsidRPr="00EA32FD" w:rsidRDefault="005D0553" w:rsidP="005D0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cs/>
                        </w:rPr>
                        <w:t>หรือยกเลิกการซื้อหรือจ้างหากผู้มีอำนาจเห็นว่าการดำเนินการใหม่โดยวิธีคัดเลือกจะไม่ได้ผลดี จะสั่งให้ดำเนินการโดยวิธีโดยวิธีเฉพาะเจาะจงก็ได้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303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EE22C5" wp14:editId="27B8824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43275" cy="37147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038" w:rsidRPr="00EA32FD" w:rsidRDefault="00B73038" w:rsidP="00B730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A32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หน้าที่ของคณะกรรมการซื้อหรือจ้างโดยวิธีคัดเลือก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E22C5" id="Rounded Rectangle 40" o:spid="_x0000_s1047" style="position:absolute;margin-left:0;margin-top:0;width:263.25pt;height:29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" fillcolor="white [3201]" strokecolor="black [3200]" strokeweight="1pt">
                <v:stroke joinstyle="miter"/>
                <v:textbox>
                  <w:txbxContent>
                    <w:p w:rsidR="00B73038" w:rsidRPr="00EA32FD" w:rsidRDefault="00B73038" w:rsidP="00B730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A32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หน้าที่ของคณะกรรมการซื้อหรือจ้างโดยวิธีคัดเลือก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74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47A6"/>
    <w:multiLevelType w:val="hybridMultilevel"/>
    <w:tmpl w:val="76C84986"/>
    <w:lvl w:ilvl="0" w:tplc="3900097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02B0"/>
    <w:multiLevelType w:val="hybridMultilevel"/>
    <w:tmpl w:val="CEC86E56"/>
    <w:lvl w:ilvl="0" w:tplc="1306461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3557"/>
    <w:multiLevelType w:val="hybridMultilevel"/>
    <w:tmpl w:val="D12AD29A"/>
    <w:lvl w:ilvl="0" w:tplc="D7AEC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C1C9E"/>
    <w:multiLevelType w:val="hybridMultilevel"/>
    <w:tmpl w:val="1F822AC4"/>
    <w:lvl w:ilvl="0" w:tplc="5106D14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3E73"/>
    <w:multiLevelType w:val="hybridMultilevel"/>
    <w:tmpl w:val="06C89330"/>
    <w:lvl w:ilvl="0" w:tplc="8976FF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42A98"/>
    <w:multiLevelType w:val="hybridMultilevel"/>
    <w:tmpl w:val="CA3E498A"/>
    <w:lvl w:ilvl="0" w:tplc="6FD4A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53"/>
    <w:rsid w:val="00062AF6"/>
    <w:rsid w:val="002C2B52"/>
    <w:rsid w:val="00380C1D"/>
    <w:rsid w:val="003A49D0"/>
    <w:rsid w:val="003A5B6B"/>
    <w:rsid w:val="00536084"/>
    <w:rsid w:val="005D0553"/>
    <w:rsid w:val="00763E89"/>
    <w:rsid w:val="00887506"/>
    <w:rsid w:val="00A07C45"/>
    <w:rsid w:val="00A15C5A"/>
    <w:rsid w:val="00B3485E"/>
    <w:rsid w:val="00B73038"/>
    <w:rsid w:val="00E74639"/>
    <w:rsid w:val="00E90094"/>
    <w:rsid w:val="00F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DAFF-E053-456D-93B2-65438B5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5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750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619B-0F31-4037-A1EC-97DEDF03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psdcaj</dc:creator>
  <cp:keywords/>
  <dc:description/>
  <cp:lastModifiedBy>psdpobu</cp:lastModifiedBy>
  <cp:revision>13</cp:revision>
  <cp:lastPrinted>2020-06-04T04:47:00Z</cp:lastPrinted>
  <dcterms:created xsi:type="dcterms:W3CDTF">2020-05-28T01:28:00Z</dcterms:created>
  <dcterms:modified xsi:type="dcterms:W3CDTF">2020-08-04T05:47:00Z</dcterms:modified>
</cp:coreProperties>
</file>